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005070" w14:textId="1DFC7956" w:rsidR="00A72981" w:rsidRDefault="00DF1239">
      <w:pPr>
        <w:autoSpaceDN w:val="0"/>
        <w:snapToGrid w:val="0"/>
        <w:spacing w:afterLines="50" w:after="156" w:line="440" w:lineRule="exact"/>
        <w:jc w:val="center"/>
        <w:rPr>
          <w:rFonts w:ascii="瀹嬩綋"/>
          <w:color w:val="333333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5B9794" wp14:editId="134D77E0">
                <wp:simplePos x="0" y="0"/>
                <wp:positionH relativeFrom="column">
                  <wp:posOffset>-2163445</wp:posOffset>
                </wp:positionH>
                <wp:positionV relativeFrom="paragraph">
                  <wp:posOffset>-1094105</wp:posOffset>
                </wp:positionV>
                <wp:extent cx="635" cy="635"/>
                <wp:effectExtent l="6350" t="9525" r="12065" b="8890"/>
                <wp:wrapNone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963C8" id="直线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0.35pt,-86.15pt" to="-170.3pt,-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"/>
            </w:pict>
          </mc:Fallback>
        </mc:AlternateContent>
      </w:r>
      <w:r w:rsidR="00A72981">
        <w:rPr>
          <w:rFonts w:ascii="黑体" w:eastAsia="黑体" w:hAnsi="黑体" w:hint="eastAsia"/>
          <w:b/>
          <w:color w:val="000000"/>
          <w:sz w:val="32"/>
        </w:rPr>
        <w:t>20</w:t>
      </w:r>
      <w:r w:rsidR="00EA6272">
        <w:rPr>
          <w:rFonts w:ascii="黑体" w:eastAsia="黑体" w:hAnsi="黑体"/>
          <w:b/>
          <w:color w:val="000000"/>
          <w:sz w:val="32"/>
        </w:rPr>
        <w:t>22</w:t>
      </w:r>
      <w:r w:rsidR="00A72981">
        <w:rPr>
          <w:rFonts w:ascii="黑体" w:eastAsia="黑体" w:hAnsi="黑体" w:hint="eastAsia"/>
          <w:b/>
          <w:color w:val="000000"/>
          <w:sz w:val="32"/>
        </w:rPr>
        <w:t>年生命科学学院</w:t>
      </w:r>
      <w:r w:rsidR="00A72981">
        <w:rPr>
          <w:rFonts w:ascii="黑体" w:eastAsia="黑体" w:hAnsi="黑体"/>
          <w:b/>
          <w:color w:val="000000"/>
          <w:sz w:val="32"/>
        </w:rPr>
        <w:t>硕士研究生</w:t>
      </w:r>
      <w:r w:rsidR="007E5DD9">
        <w:rPr>
          <w:rFonts w:ascii="黑体" w:eastAsia="黑体" w:hAnsi="黑体" w:hint="eastAsia"/>
          <w:b/>
          <w:color w:val="000000"/>
          <w:sz w:val="32"/>
        </w:rPr>
        <w:t>院内</w:t>
      </w:r>
      <w:r w:rsidR="00A72981">
        <w:rPr>
          <w:rFonts w:ascii="黑体" w:eastAsia="黑体" w:hAnsi="黑体"/>
          <w:b/>
          <w:color w:val="000000"/>
          <w:sz w:val="32"/>
        </w:rPr>
        <w:t>调剂申请表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025"/>
        <w:gridCol w:w="623"/>
        <w:gridCol w:w="1252"/>
        <w:gridCol w:w="1294"/>
        <w:gridCol w:w="791"/>
        <w:gridCol w:w="290"/>
        <w:gridCol w:w="559"/>
        <w:gridCol w:w="167"/>
        <w:gridCol w:w="1404"/>
        <w:gridCol w:w="21"/>
      </w:tblGrid>
      <w:tr w:rsidR="00A72981" w14:paraId="490AEB7F" w14:textId="77777777" w:rsidTr="00977357">
        <w:trPr>
          <w:gridAfter w:val="1"/>
          <w:wAfter w:w="21" w:type="dxa"/>
          <w:trHeight w:val="443"/>
          <w:jc w:val="center"/>
        </w:trPr>
        <w:tc>
          <w:tcPr>
            <w:tcW w:w="1348" w:type="dxa"/>
          </w:tcPr>
          <w:p w14:paraId="201AA50B" w14:textId="77777777" w:rsidR="00A72981" w:rsidRDefault="00A72981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18"/>
              </w:rPr>
            </w:pPr>
            <w:r>
              <w:rPr>
                <w:rFonts w:ascii="宋体" w:hAnsi="宋体" w:hint="eastAsia"/>
                <w:color w:val="333333"/>
                <w:kern w:val="0"/>
                <w:sz w:val="18"/>
              </w:rPr>
              <w:t>姓名</w:t>
            </w:r>
          </w:p>
        </w:tc>
        <w:tc>
          <w:tcPr>
            <w:tcW w:w="1648" w:type="dxa"/>
            <w:gridSpan w:val="2"/>
          </w:tcPr>
          <w:p w14:paraId="393A4DFF" w14:textId="77777777" w:rsidR="00A72981" w:rsidRDefault="00A72981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18"/>
              </w:rPr>
            </w:pPr>
          </w:p>
        </w:tc>
        <w:tc>
          <w:tcPr>
            <w:tcW w:w="1252" w:type="dxa"/>
          </w:tcPr>
          <w:p w14:paraId="0CCEEF8E" w14:textId="77777777" w:rsidR="00A72981" w:rsidRDefault="0068243F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18"/>
              </w:rPr>
            </w:pPr>
            <w:r>
              <w:rPr>
                <w:rFonts w:ascii="宋体" w:hAnsi="宋体" w:hint="eastAsia"/>
                <w:color w:val="333333"/>
                <w:kern w:val="0"/>
                <w:sz w:val="18"/>
              </w:rPr>
              <w:t>考生</w:t>
            </w:r>
            <w:r w:rsidR="00A72981">
              <w:rPr>
                <w:rFonts w:ascii="宋体" w:hAnsi="宋体" w:hint="eastAsia"/>
                <w:color w:val="333333"/>
                <w:kern w:val="0"/>
                <w:sz w:val="18"/>
              </w:rPr>
              <w:t>编号</w:t>
            </w:r>
          </w:p>
        </w:tc>
        <w:tc>
          <w:tcPr>
            <w:tcW w:w="2375" w:type="dxa"/>
            <w:gridSpan w:val="3"/>
          </w:tcPr>
          <w:p w14:paraId="79C8CBBC" w14:textId="77777777" w:rsidR="00A72981" w:rsidRDefault="00A72981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18"/>
              </w:rPr>
            </w:pPr>
          </w:p>
        </w:tc>
        <w:tc>
          <w:tcPr>
            <w:tcW w:w="726" w:type="dxa"/>
            <w:gridSpan w:val="2"/>
          </w:tcPr>
          <w:p w14:paraId="273CF17F" w14:textId="77777777" w:rsidR="00A72981" w:rsidRDefault="00A72981"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18"/>
              </w:rPr>
            </w:pPr>
            <w:r>
              <w:rPr>
                <w:rFonts w:ascii="宋体" w:hAnsi="宋体" w:hint="eastAsia"/>
                <w:color w:val="333333"/>
                <w:kern w:val="0"/>
                <w:sz w:val="18"/>
              </w:rPr>
              <w:t>性别</w:t>
            </w:r>
          </w:p>
        </w:tc>
        <w:tc>
          <w:tcPr>
            <w:tcW w:w="1404" w:type="dxa"/>
          </w:tcPr>
          <w:p w14:paraId="680954E6" w14:textId="77777777" w:rsidR="00A72981" w:rsidRDefault="00A72981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18"/>
              </w:rPr>
            </w:pPr>
          </w:p>
        </w:tc>
      </w:tr>
      <w:tr w:rsidR="00A72981" w14:paraId="118A6E36" w14:textId="77777777" w:rsidTr="00977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50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4F36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出生日期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AFEB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BA64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政治面貌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5716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A8C8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民族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C691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</w:tr>
      <w:tr w:rsidR="00A72981" w14:paraId="20019D48" w14:textId="77777777" w:rsidTr="00977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50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D6AD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宋体" w:hAnsi="宋体"/>
                <w:color w:val="333333"/>
                <w:kern w:val="0"/>
                <w:sz w:val="18"/>
              </w:rPr>
            </w:pPr>
            <w:r>
              <w:rPr>
                <w:rFonts w:ascii="瀹嬩綋" w:hint="eastAsia"/>
                <w:color w:val="333333"/>
                <w:sz w:val="18"/>
              </w:rPr>
              <w:t>籍贯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6226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rPr>
                <w:rFonts w:ascii="宋体" w:hAnsi="宋体"/>
                <w:color w:val="333333"/>
                <w:kern w:val="0"/>
                <w:sz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013B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宋体" w:hAnsi="宋体"/>
                <w:color w:val="333333"/>
                <w:kern w:val="0"/>
                <w:sz w:val="18"/>
              </w:rPr>
            </w:pPr>
            <w:r>
              <w:rPr>
                <w:rFonts w:ascii="宋体" w:hAnsi="宋体" w:hint="eastAsia"/>
                <w:color w:val="333333"/>
                <w:kern w:val="0"/>
                <w:sz w:val="18"/>
              </w:rPr>
              <w:t>身份证号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FB78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rPr>
                <w:rFonts w:ascii="宋体" w:hAnsi="宋体"/>
                <w:color w:val="333333"/>
                <w:kern w:val="0"/>
                <w:sz w:val="18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E58F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瀹嬩綋" w:hint="eastAsia"/>
                <w:color w:val="333333"/>
                <w:sz w:val="18"/>
              </w:rPr>
              <w:t>请附照片</w:t>
            </w:r>
          </w:p>
        </w:tc>
      </w:tr>
      <w:tr w:rsidR="00A72981" w14:paraId="635AE650" w14:textId="77777777" w:rsidTr="00EA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54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9012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考生来源</w:t>
            </w:r>
          </w:p>
        </w:tc>
        <w:tc>
          <w:tcPr>
            <w:tcW w:w="6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F63A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宋体" w:hAnsi="宋体"/>
                <w:color w:val="333333"/>
                <w:kern w:val="0"/>
                <w:sz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FA4A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</w:p>
        </w:tc>
      </w:tr>
      <w:tr w:rsidR="00A72981" w14:paraId="19D55302" w14:textId="77777777" w:rsidTr="00EA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55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6773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考生学历</w:t>
            </w:r>
          </w:p>
        </w:tc>
        <w:tc>
          <w:tcPr>
            <w:tcW w:w="6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7F31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宋体" w:hAnsi="宋体"/>
                <w:color w:val="333333"/>
                <w:kern w:val="0"/>
                <w:sz w:val="1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6186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</w:p>
        </w:tc>
      </w:tr>
      <w:tr w:rsidR="00A72981" w14:paraId="44D65591" w14:textId="77777777" w:rsidTr="00EA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502"/>
          <w:jc w:val="center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3AFC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本科毕业院校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A56C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EBD7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本科毕业时间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5525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</w:tr>
      <w:tr w:rsidR="00A72981" w14:paraId="200BA078" w14:textId="77777777" w:rsidTr="00EA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502"/>
          <w:jc w:val="center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6F71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本科毕业专业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451A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C473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所获学位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269F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</w:tr>
      <w:tr w:rsidR="00A72981" w14:paraId="4BD58369" w14:textId="77777777" w:rsidTr="00EA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502"/>
          <w:jc w:val="center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D510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考生现所在单位</w:t>
            </w:r>
          </w:p>
        </w:tc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ACDE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</w:tr>
      <w:tr w:rsidR="00A72981" w14:paraId="477C9C19" w14:textId="77777777" w:rsidTr="00EA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502"/>
          <w:jc w:val="center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26EA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宋体" w:hAnsi="宋体"/>
                <w:color w:val="333333"/>
                <w:kern w:val="0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联系电话</w:t>
            </w:r>
          </w:p>
          <w:p w14:paraId="1B24BBB2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 w:hint="eastAsia"/>
                <w:color w:val="333333"/>
                <w:kern w:val="0"/>
                <w:sz w:val="18"/>
              </w:rPr>
              <w:t>（请保持电话畅通）</w:t>
            </w:r>
          </w:p>
        </w:tc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6996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</w:tr>
      <w:tr w:rsidR="00A72981" w14:paraId="6B315EC0" w14:textId="77777777" w:rsidTr="00EA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502"/>
          <w:jc w:val="center"/>
        </w:trPr>
        <w:tc>
          <w:tcPr>
            <w:tcW w:w="87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479F" w14:textId="77777777" w:rsidR="00A72981" w:rsidRDefault="00A72981">
            <w:pPr>
              <w:widowControl/>
              <w:autoSpaceDN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b/>
                <w:color w:val="333333"/>
                <w:kern w:val="0"/>
                <w:sz w:val="24"/>
              </w:rPr>
              <w:t>第一志愿报考信息</w:t>
            </w:r>
          </w:p>
        </w:tc>
      </w:tr>
      <w:tr w:rsidR="00A72981" w14:paraId="5B01E603" w14:textId="77777777" w:rsidTr="00EA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  <w:jc w:val="center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CA3C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第一志愿报考</w:t>
            </w:r>
          </w:p>
          <w:p w14:paraId="65B73B95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学科专业名称</w:t>
            </w:r>
          </w:p>
        </w:tc>
        <w:tc>
          <w:tcPr>
            <w:tcW w:w="6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B086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</w:tr>
      <w:tr w:rsidR="00A72981" w14:paraId="424E3E59" w14:textId="77777777" w:rsidTr="00EA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502"/>
          <w:jc w:val="center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D90E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政治理论代码及名称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0D15D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D08E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成绩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7D0D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2EAC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总成绩</w:t>
            </w:r>
          </w:p>
        </w:tc>
      </w:tr>
      <w:tr w:rsidR="00A72981" w14:paraId="6ECBB4EC" w14:textId="77777777" w:rsidTr="00EA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502"/>
          <w:jc w:val="center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A935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外国语代码及名称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A3E07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8256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成绩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6F762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31CA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</w:tr>
      <w:tr w:rsidR="00A72981" w14:paraId="017677D4" w14:textId="77777777" w:rsidTr="00EA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502"/>
          <w:jc w:val="center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B7D3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业务课</w:t>
            </w:r>
            <w:proofErr w:type="gramStart"/>
            <w:r>
              <w:rPr>
                <w:rFonts w:ascii="宋体" w:hAnsi="宋体"/>
                <w:color w:val="333333"/>
                <w:kern w:val="0"/>
                <w:sz w:val="18"/>
              </w:rPr>
              <w:t>一</w:t>
            </w:r>
            <w:proofErr w:type="gramEnd"/>
            <w:r>
              <w:rPr>
                <w:rFonts w:ascii="宋体" w:hAnsi="宋体"/>
                <w:color w:val="333333"/>
                <w:kern w:val="0"/>
                <w:sz w:val="18"/>
              </w:rPr>
              <w:t>代码及名称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D751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2B13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成绩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E39EB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A0D3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</w:tr>
      <w:tr w:rsidR="00A72981" w14:paraId="2AF0ECD4" w14:textId="77777777" w:rsidTr="00EA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467"/>
          <w:jc w:val="center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AF55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proofErr w:type="gramStart"/>
            <w:r>
              <w:rPr>
                <w:rFonts w:ascii="宋体" w:hAnsi="宋体"/>
                <w:color w:val="333333"/>
                <w:kern w:val="0"/>
                <w:sz w:val="18"/>
              </w:rPr>
              <w:t>业务课二代码</w:t>
            </w:r>
            <w:proofErr w:type="gramEnd"/>
            <w:r>
              <w:rPr>
                <w:rFonts w:ascii="宋体" w:hAnsi="宋体"/>
                <w:color w:val="333333"/>
                <w:kern w:val="0"/>
                <w:sz w:val="18"/>
              </w:rPr>
              <w:t>及名称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1AA0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6416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成绩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727C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FEBB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</w:p>
        </w:tc>
      </w:tr>
      <w:tr w:rsidR="00A72981" w14:paraId="41BE066E" w14:textId="77777777" w:rsidTr="00EA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502"/>
          <w:jc w:val="center"/>
        </w:trPr>
        <w:tc>
          <w:tcPr>
            <w:tcW w:w="87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50E3" w14:textId="77777777" w:rsidR="00A72981" w:rsidRDefault="00A72981">
            <w:pPr>
              <w:widowControl/>
              <w:autoSpaceDN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b/>
                <w:color w:val="333333"/>
                <w:kern w:val="0"/>
                <w:sz w:val="24"/>
              </w:rPr>
              <w:t>申请</w:t>
            </w:r>
            <w:r w:rsidR="007E5DD9">
              <w:rPr>
                <w:rFonts w:ascii="宋体" w:hAnsi="宋体" w:hint="eastAsia"/>
                <w:b/>
                <w:color w:val="333333"/>
                <w:kern w:val="0"/>
                <w:sz w:val="24"/>
              </w:rPr>
              <w:t>院内</w:t>
            </w:r>
            <w:r>
              <w:rPr>
                <w:rFonts w:ascii="宋体" w:hAnsi="宋体"/>
                <w:b/>
                <w:color w:val="333333"/>
                <w:kern w:val="0"/>
                <w:sz w:val="24"/>
              </w:rPr>
              <w:t>调剂信息</w:t>
            </w:r>
          </w:p>
        </w:tc>
      </w:tr>
      <w:tr w:rsidR="00A72981" w14:paraId="279D1E4F" w14:textId="77777777" w:rsidTr="00EA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502"/>
          <w:jc w:val="center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8E71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 w:hint="eastAsia"/>
                <w:color w:val="333333"/>
                <w:kern w:val="0"/>
                <w:sz w:val="18"/>
              </w:rPr>
              <w:t>申请调剂专业</w:t>
            </w:r>
          </w:p>
        </w:tc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4EC8" w14:textId="77777777" w:rsidR="00A72981" w:rsidRDefault="00A72981">
            <w:pPr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  <w:r>
              <w:rPr>
                <w:rFonts w:ascii="瀹嬩綋" w:hint="eastAsia"/>
                <w:color w:val="333333"/>
                <w:sz w:val="18"/>
              </w:rPr>
              <w:t xml:space="preserve"> </w:t>
            </w:r>
          </w:p>
        </w:tc>
      </w:tr>
      <w:tr w:rsidR="00A72981" w14:paraId="42962B61" w14:textId="77777777" w:rsidTr="00EA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1619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7365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其他</w:t>
            </w:r>
          </w:p>
          <w:p w14:paraId="1377DA76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情况</w:t>
            </w:r>
          </w:p>
          <w:p w14:paraId="7804A280" w14:textId="77777777" w:rsidR="00A72981" w:rsidRDefault="00A72981">
            <w:pPr>
              <w:widowControl/>
              <w:autoSpaceDN w:val="0"/>
              <w:snapToGrid w:val="0"/>
              <w:spacing w:line="330" w:lineRule="atLeast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color w:val="333333"/>
                <w:kern w:val="0"/>
                <w:sz w:val="18"/>
              </w:rPr>
              <w:t>说明</w:t>
            </w:r>
          </w:p>
        </w:tc>
        <w:tc>
          <w:tcPr>
            <w:tcW w:w="7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0D32" w14:textId="77777777" w:rsidR="00A72981" w:rsidRDefault="00A72981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A72981" w14:paraId="3377B967" w14:textId="77777777" w:rsidTr="00976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1840"/>
          <w:jc w:val="center"/>
        </w:trPr>
        <w:tc>
          <w:tcPr>
            <w:tcW w:w="87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F784" w14:textId="77777777" w:rsidR="00A72981" w:rsidRDefault="00A72981" w:rsidP="00EF0191">
            <w:pPr>
              <w:widowControl/>
              <w:autoSpaceDN w:val="0"/>
              <w:spacing w:line="330" w:lineRule="atLeast"/>
              <w:rPr>
                <w:rFonts w:ascii="瀹嬩綋"/>
                <w:color w:val="333333"/>
                <w:sz w:val="18"/>
              </w:rPr>
            </w:pPr>
            <w:r>
              <w:rPr>
                <w:rFonts w:ascii="宋体" w:hAnsi="宋体"/>
                <w:b/>
                <w:color w:val="333333"/>
                <w:kern w:val="0"/>
                <w:sz w:val="24"/>
              </w:rPr>
              <w:t>本人确认以上信息真实、准确，如有作假，自动取消复试和录取资格！</w:t>
            </w:r>
          </w:p>
          <w:p w14:paraId="3DC63D2C" w14:textId="77777777" w:rsidR="0097600F" w:rsidRDefault="0097600F">
            <w:pPr>
              <w:widowControl/>
              <w:autoSpaceDN w:val="0"/>
              <w:spacing w:line="330" w:lineRule="atLeast"/>
              <w:ind w:firstLineChars="400" w:firstLine="960"/>
              <w:jc w:val="center"/>
              <w:rPr>
                <w:rFonts w:ascii="Arial"/>
                <w:color w:val="333333"/>
                <w:kern w:val="0"/>
                <w:sz w:val="24"/>
              </w:rPr>
            </w:pPr>
          </w:p>
          <w:p w14:paraId="79259FFE" w14:textId="77777777" w:rsidR="00A72981" w:rsidRDefault="00A72981">
            <w:pPr>
              <w:widowControl/>
              <w:autoSpaceDN w:val="0"/>
              <w:spacing w:line="330" w:lineRule="atLeast"/>
              <w:ind w:firstLineChars="400" w:firstLine="960"/>
              <w:jc w:val="center"/>
              <w:rPr>
                <w:rFonts w:ascii="瀹嬩綋"/>
                <w:color w:val="333333"/>
                <w:sz w:val="18"/>
              </w:rPr>
            </w:pPr>
            <w:r>
              <w:rPr>
                <w:rFonts w:ascii="Arial"/>
                <w:color w:val="333333"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/>
                <w:color w:val="333333"/>
                <w:kern w:val="0"/>
                <w:sz w:val="24"/>
              </w:rPr>
              <w:t>考生签名：</w:t>
            </w:r>
            <w:r w:rsidR="00944850" w:rsidRPr="00944850">
              <w:rPr>
                <w:rFonts w:ascii="宋体" w:hAnsi="宋体" w:hint="eastAsia"/>
                <w:color w:val="FF0000"/>
                <w:kern w:val="0"/>
                <w:sz w:val="24"/>
              </w:rPr>
              <w:t>手签</w:t>
            </w:r>
          </w:p>
        </w:tc>
      </w:tr>
    </w:tbl>
    <w:p w14:paraId="6B112016" w14:textId="77777777" w:rsidR="00977357" w:rsidRDefault="00977357" w:rsidP="002308C1">
      <w:pPr>
        <w:jc w:val="left"/>
        <w:rPr>
          <w:b/>
        </w:rPr>
      </w:pPr>
    </w:p>
    <w:p w14:paraId="13106E13" w14:textId="6D57AE91" w:rsidR="00A72981" w:rsidRPr="00EA6272" w:rsidRDefault="002308C1" w:rsidP="002308C1">
      <w:pPr>
        <w:jc w:val="left"/>
        <w:rPr>
          <w:b/>
        </w:rPr>
      </w:pPr>
      <w:r w:rsidRPr="00977357">
        <w:rPr>
          <w:rFonts w:hint="eastAsia"/>
          <w:b/>
          <w:color w:val="FF0000"/>
        </w:rPr>
        <w:t>注：本表限第一志愿报考我院</w:t>
      </w:r>
      <w:proofErr w:type="gramStart"/>
      <w:r w:rsidR="00977357" w:rsidRPr="00977357">
        <w:rPr>
          <w:rFonts w:hint="eastAsia"/>
          <w:b/>
          <w:color w:val="FF0000"/>
        </w:rPr>
        <w:t>生物学学硕</w:t>
      </w:r>
      <w:r w:rsidRPr="00977357">
        <w:rPr>
          <w:rFonts w:hint="eastAsia"/>
          <w:b/>
          <w:color w:val="FF0000"/>
        </w:rPr>
        <w:t>的</w:t>
      </w:r>
      <w:proofErr w:type="gramEnd"/>
      <w:r w:rsidRPr="00977357">
        <w:rPr>
          <w:rFonts w:hint="eastAsia"/>
          <w:b/>
          <w:color w:val="FF0000"/>
        </w:rPr>
        <w:t>考生院内调剂使用。</w:t>
      </w:r>
    </w:p>
    <w:sectPr w:rsidR="00A72981" w:rsidRPr="00EA6272">
      <w:headerReference w:type="default" r:id="rId6"/>
      <w:pgSz w:w="11906" w:h="16838"/>
      <w:pgMar w:top="851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38EE" w14:textId="77777777" w:rsidR="001624A3" w:rsidRDefault="001624A3">
      <w:r>
        <w:separator/>
      </w:r>
    </w:p>
  </w:endnote>
  <w:endnote w:type="continuationSeparator" w:id="0">
    <w:p w14:paraId="7BF19BE0" w14:textId="77777777" w:rsidR="001624A3" w:rsidRDefault="0016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瀹嬩綋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80B7" w14:textId="77777777" w:rsidR="001624A3" w:rsidRDefault="001624A3">
      <w:r>
        <w:separator/>
      </w:r>
    </w:p>
  </w:footnote>
  <w:footnote w:type="continuationSeparator" w:id="0">
    <w:p w14:paraId="50DF3F51" w14:textId="77777777" w:rsidR="001624A3" w:rsidRDefault="00162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0A3" w14:textId="0F6687D6" w:rsidR="008C4967" w:rsidRDefault="00E9276D">
    <w:pPr>
      <w:pStyle w:val="a4"/>
      <w:pBdr>
        <w:bottom w:val="none" w:sz="0" w:space="0" w:color="auto"/>
      </w:pBdr>
    </w:pPr>
    <w:r>
      <w:rPr>
        <w:rFonts w:hint="eastAsia"/>
      </w:rPr>
      <w:t>附件</w:t>
    </w:r>
    <w:r>
      <w:rPr>
        <w:rFonts w:hint="eastAsia"/>
      </w:rPr>
      <w:t>3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25DD"/>
    <w:rsid w:val="00084722"/>
    <w:rsid w:val="000B31B5"/>
    <w:rsid w:val="000B4B52"/>
    <w:rsid w:val="000D3180"/>
    <w:rsid w:val="001125BD"/>
    <w:rsid w:val="00161A37"/>
    <w:rsid w:val="001624A3"/>
    <w:rsid w:val="001678FA"/>
    <w:rsid w:val="00172A27"/>
    <w:rsid w:val="001758CD"/>
    <w:rsid w:val="001C4F2E"/>
    <w:rsid w:val="001F5BE7"/>
    <w:rsid w:val="002074A5"/>
    <w:rsid w:val="002308C1"/>
    <w:rsid w:val="002365D2"/>
    <w:rsid w:val="002622B9"/>
    <w:rsid w:val="00273410"/>
    <w:rsid w:val="0029658C"/>
    <w:rsid w:val="002C2AEB"/>
    <w:rsid w:val="002E3BBF"/>
    <w:rsid w:val="00311F80"/>
    <w:rsid w:val="00346A1B"/>
    <w:rsid w:val="00365A64"/>
    <w:rsid w:val="003903B0"/>
    <w:rsid w:val="003B4534"/>
    <w:rsid w:val="003F5FD0"/>
    <w:rsid w:val="00424B7C"/>
    <w:rsid w:val="004539BE"/>
    <w:rsid w:val="004D4CCA"/>
    <w:rsid w:val="004F056D"/>
    <w:rsid w:val="004F1252"/>
    <w:rsid w:val="00547E5B"/>
    <w:rsid w:val="005A191C"/>
    <w:rsid w:val="00661032"/>
    <w:rsid w:val="0068243F"/>
    <w:rsid w:val="00747781"/>
    <w:rsid w:val="007E5DD9"/>
    <w:rsid w:val="0080696A"/>
    <w:rsid w:val="00832B7F"/>
    <w:rsid w:val="00853EE2"/>
    <w:rsid w:val="00891565"/>
    <w:rsid w:val="008A3D5B"/>
    <w:rsid w:val="008C4967"/>
    <w:rsid w:val="008C7CBF"/>
    <w:rsid w:val="00941F8C"/>
    <w:rsid w:val="00944850"/>
    <w:rsid w:val="0097600F"/>
    <w:rsid w:val="00977357"/>
    <w:rsid w:val="00985C81"/>
    <w:rsid w:val="009C2960"/>
    <w:rsid w:val="00A355DF"/>
    <w:rsid w:val="00A450D5"/>
    <w:rsid w:val="00A72981"/>
    <w:rsid w:val="00A77B70"/>
    <w:rsid w:val="00AB4D18"/>
    <w:rsid w:val="00AE190B"/>
    <w:rsid w:val="00B26D26"/>
    <w:rsid w:val="00B308E6"/>
    <w:rsid w:val="00B653FB"/>
    <w:rsid w:val="00BA4616"/>
    <w:rsid w:val="00BA4ADD"/>
    <w:rsid w:val="00C50220"/>
    <w:rsid w:val="00CC570B"/>
    <w:rsid w:val="00D65088"/>
    <w:rsid w:val="00DA117C"/>
    <w:rsid w:val="00DE770B"/>
    <w:rsid w:val="00DF1239"/>
    <w:rsid w:val="00E15D55"/>
    <w:rsid w:val="00E842E0"/>
    <w:rsid w:val="00E9276D"/>
    <w:rsid w:val="00EA6272"/>
    <w:rsid w:val="00EF0191"/>
    <w:rsid w:val="00EF4431"/>
    <w:rsid w:val="00F83DBB"/>
    <w:rsid w:val="00FB2DA7"/>
    <w:rsid w:val="00FF49F6"/>
    <w:rsid w:val="37E32674"/>
    <w:rsid w:val="3AB8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D6FF7"/>
  <w15:chartTrackingRefBased/>
  <w15:docId w15:val="{88595796-EC94-4FFD-B2E8-A28E6CA1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解放军理工大学2013年硕士研究生调剂申请表</dc:title>
  <dc:subject/>
  <dc:creator>微软用户</dc:creator>
  <cp:keywords/>
  <dc:description/>
  <cp:lastModifiedBy>kwbao@163.com</cp:lastModifiedBy>
  <cp:revision>4</cp:revision>
  <dcterms:created xsi:type="dcterms:W3CDTF">2022-03-25T00:59:00Z</dcterms:created>
  <dcterms:modified xsi:type="dcterms:W3CDTF">2022-03-25T09:20:00Z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